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31" w:rsidRDefault="00822845">
      <w:r>
        <w:t xml:space="preserve">Retourformulier </w:t>
      </w:r>
      <w:r w:rsidR="00E05E6C">
        <w:t xml:space="preserve"> </w:t>
      </w:r>
      <w:r>
        <w:t xml:space="preserve">van </w:t>
      </w:r>
      <w:r w:rsidR="00E05E6C">
        <w:t xml:space="preserve"> </w:t>
      </w:r>
      <w:r>
        <w:t>Boorsmaverlichting.nl</w:t>
      </w:r>
    </w:p>
    <w:p w:rsidR="00EE5230" w:rsidRDefault="00EE5230"/>
    <w:p w:rsidR="00822845" w:rsidRDefault="00822845">
      <w:r>
        <w:t>Bestelnummer:</w:t>
      </w:r>
    </w:p>
    <w:p w:rsidR="00EE5230" w:rsidRDefault="00EE5230">
      <w:r>
        <w:t>Datum van de bestelling:</w:t>
      </w:r>
    </w:p>
    <w:p w:rsidR="00EE5230" w:rsidRDefault="00EE5230"/>
    <w:p w:rsidR="00822845" w:rsidRDefault="00822845">
      <w:r>
        <w:t>Naam:</w:t>
      </w:r>
    </w:p>
    <w:p w:rsidR="00822845" w:rsidRDefault="00822845">
      <w:r>
        <w:t>Adres:</w:t>
      </w:r>
    </w:p>
    <w:p w:rsidR="00822845" w:rsidRDefault="00822845">
      <w:r>
        <w:t>Postcode:</w:t>
      </w:r>
    </w:p>
    <w:p w:rsidR="00822845" w:rsidRDefault="00822845">
      <w:r>
        <w:t>Woonplaats:</w:t>
      </w:r>
    </w:p>
    <w:p w:rsidR="00822845" w:rsidRDefault="00822845"/>
    <w:p w:rsidR="00822845" w:rsidRDefault="00822845">
      <w:r>
        <w:t>Te retourneren  artikel</w:t>
      </w:r>
    </w:p>
    <w:p w:rsidR="00822845" w:rsidRDefault="00822845">
      <w:r>
        <w:t>Aantal</w:t>
      </w:r>
      <w:r>
        <w:tab/>
      </w:r>
      <w:r>
        <w:tab/>
      </w:r>
      <w:r w:rsidR="00EE5230">
        <w:t xml:space="preserve">         </w:t>
      </w:r>
      <w:r>
        <w:t>artikelnummer of merk en naam</w:t>
      </w:r>
      <w:r>
        <w:tab/>
      </w:r>
      <w:r>
        <w:tab/>
      </w:r>
      <w:r w:rsidR="00EE5230">
        <w:tab/>
      </w:r>
      <w:r>
        <w:t>prijs p/st.</w:t>
      </w:r>
      <w:r>
        <w:tab/>
        <w:t>totaal prijs</w:t>
      </w:r>
      <w:r>
        <w:tab/>
      </w:r>
    </w:p>
    <w:p w:rsidR="00EE5230" w:rsidRDefault="00EE5230"/>
    <w:p w:rsidR="00EE5230" w:rsidRDefault="00EE5230"/>
    <w:p w:rsidR="00EE5230" w:rsidRDefault="00EE5230"/>
    <w:p w:rsidR="00EE5230" w:rsidRDefault="00EE5230"/>
    <w:p w:rsidR="00EE5230" w:rsidRDefault="00EE5230"/>
    <w:p w:rsidR="00EE5230" w:rsidRDefault="00EE5230"/>
    <w:p w:rsidR="00EE5230" w:rsidRDefault="00EE5230">
      <w:r>
        <w:t xml:space="preserve">Uw bankrekeningnummer/ </w:t>
      </w:r>
      <w:proofErr w:type="spellStart"/>
      <w:r>
        <w:t>iban</w:t>
      </w:r>
      <w:proofErr w:type="spellEnd"/>
      <w:r>
        <w:t>:</w:t>
      </w:r>
    </w:p>
    <w:p w:rsidR="00EE5230" w:rsidRDefault="00EE5230"/>
    <w:p w:rsidR="00EE5230" w:rsidRDefault="00EE5230">
      <w:r>
        <w:t>Ten name van:</w:t>
      </w:r>
    </w:p>
    <w:p w:rsidR="00EE5230" w:rsidRDefault="00EE5230"/>
    <w:p w:rsidR="00EE5230" w:rsidRDefault="00EE5230"/>
    <w:p w:rsidR="00E05E6C" w:rsidRDefault="00EE5230">
      <w:r>
        <w:t>Reden van retourneren:</w:t>
      </w:r>
    </w:p>
    <w:p w:rsidR="00E05E6C" w:rsidRDefault="00E05E6C"/>
    <w:p w:rsidR="00EE5230" w:rsidRDefault="00E05E6C">
      <w:r>
        <w:t>Dit formulier toevoegen aan de retour</w:t>
      </w:r>
      <w:bookmarkStart w:id="0" w:name="_GoBack"/>
      <w:bookmarkEnd w:id="0"/>
      <w:r>
        <w:t>zending.</w:t>
      </w:r>
    </w:p>
    <w:p w:rsidR="00EE5230" w:rsidRDefault="00EE5230">
      <w:r>
        <w:t>Boorsma Verlichting,  Waagstraat 1,  9101 LC DOKKUM,   info@boorsmaverlichting.nl.</w:t>
      </w:r>
    </w:p>
    <w:sectPr w:rsidR="00EE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45"/>
    <w:rsid w:val="00373D45"/>
    <w:rsid w:val="0054081E"/>
    <w:rsid w:val="00654024"/>
    <w:rsid w:val="00822845"/>
    <w:rsid w:val="00E05E6C"/>
    <w:rsid w:val="00E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2021-02-01T16:10:00Z</dcterms:created>
  <dcterms:modified xsi:type="dcterms:W3CDTF">2021-02-01T16:10:00Z</dcterms:modified>
</cp:coreProperties>
</file>